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FCC497" w14:textId="77777777" w:rsidR="008D7D80" w:rsidRPr="00CD2344" w:rsidRDefault="00000000">
      <w:pPr>
        <w:spacing w:before="164"/>
        <w:rPr>
          <w:rFonts w:ascii="Oswald" w:hAnsi="Oswald"/>
          <w:color w:val="231F20"/>
          <w:sz w:val="61"/>
          <w:szCs w:val="61"/>
        </w:rPr>
      </w:pPr>
      <w:r w:rsidRPr="00CD2344">
        <w:rPr>
          <w:rFonts w:ascii="Oswald" w:eastAsia="Trebuchet MS" w:hAnsi="Oswald" w:cs="Trebuchet MS"/>
          <w:b/>
          <w:color w:val="EB6625"/>
          <w:sz w:val="61"/>
          <w:szCs w:val="61"/>
        </w:rPr>
        <w:t>JUSTSERVE</w:t>
      </w:r>
      <w:r w:rsidRPr="00CD2344">
        <w:rPr>
          <w:rFonts w:ascii="Oswald" w:eastAsia="Trebuchet MS" w:hAnsi="Oswald" w:cs="Trebuchet MS"/>
          <w:b/>
          <w:color w:val="231F20"/>
          <w:sz w:val="61"/>
          <w:szCs w:val="61"/>
        </w:rPr>
        <w:t xml:space="preserve"> </w:t>
      </w:r>
      <w:r w:rsidRPr="00CD2344">
        <w:rPr>
          <w:rFonts w:ascii="Oswald" w:hAnsi="Oswald"/>
          <w:color w:val="00A2C0"/>
          <w:sz w:val="61"/>
          <w:szCs w:val="61"/>
        </w:rPr>
        <w:t>STUDENT CLUB</w:t>
      </w:r>
    </w:p>
    <w:p w14:paraId="560E894E" w14:textId="77777777" w:rsidR="008D7D80" w:rsidRPr="00CD2344" w:rsidRDefault="00000000">
      <w:pPr>
        <w:pStyle w:val="Title"/>
        <w:spacing w:before="188" w:line="240" w:lineRule="auto"/>
        <w:ind w:left="0" w:right="1271"/>
        <w:rPr>
          <w:rFonts w:ascii="Oswald" w:hAnsi="Oswald"/>
          <w:color w:val="EB6625"/>
          <w:sz w:val="61"/>
          <w:szCs w:val="61"/>
        </w:rPr>
      </w:pPr>
      <w:bookmarkStart w:id="0" w:name="_heading=h.888hxmdz6iea" w:colFirst="0" w:colLast="0"/>
      <w:bookmarkEnd w:id="0"/>
      <w:r w:rsidRPr="00CD2344">
        <w:rPr>
          <w:rFonts w:ascii="Oswald" w:hAnsi="Oswald"/>
          <w:color w:val="73B043"/>
          <w:sz w:val="28"/>
          <w:szCs w:val="28"/>
        </w:rPr>
        <w:t>FREQUENTLY ASKED QUESTIONS (FAQ)</w:t>
      </w:r>
    </w:p>
    <w:p w14:paraId="06B654E0" w14:textId="77777777" w:rsidR="008D7D80" w:rsidRDefault="008D7D80">
      <w:pPr>
        <w:pBdr>
          <w:top w:val="nil"/>
          <w:left w:val="nil"/>
          <w:bottom w:val="nil"/>
          <w:right w:val="nil"/>
          <w:between w:val="nil"/>
        </w:pBdr>
        <w:spacing w:before="63"/>
        <w:rPr>
          <w:color w:val="000000"/>
          <w:sz w:val="20"/>
          <w:szCs w:val="20"/>
        </w:rPr>
      </w:pPr>
    </w:p>
    <w:p w14:paraId="1BE2B931" w14:textId="77777777" w:rsidR="008D7D80" w:rsidRPr="00C64DD8" w:rsidRDefault="00000000">
      <w:pPr>
        <w:pStyle w:val="Heading1"/>
        <w:numPr>
          <w:ilvl w:val="0"/>
          <w:numId w:val="1"/>
        </w:numPr>
        <w:tabs>
          <w:tab w:val="left" w:pos="419"/>
        </w:tabs>
        <w:spacing w:before="1"/>
        <w:ind w:left="419" w:hanging="319"/>
        <w:rPr>
          <w:rFonts w:ascii="Arial" w:hAnsi="Arial" w:cs="Arial"/>
          <w:sz w:val="22"/>
          <w:szCs w:val="22"/>
        </w:rPr>
      </w:pPr>
      <w:r w:rsidRPr="00C64DD8">
        <w:rPr>
          <w:rFonts w:ascii="Arial" w:hAnsi="Arial" w:cs="Arial"/>
          <w:color w:val="00A2C0"/>
          <w:sz w:val="22"/>
          <w:szCs w:val="22"/>
        </w:rPr>
        <w:t>How frequently does the club meet?</w:t>
      </w:r>
    </w:p>
    <w:p w14:paraId="63E75FE5" w14:textId="1779263C" w:rsidR="008D7D80" w:rsidRPr="00C64DD8" w:rsidRDefault="00000000">
      <w:pPr>
        <w:pBdr>
          <w:top w:val="nil"/>
          <w:left w:val="nil"/>
          <w:bottom w:val="nil"/>
          <w:right w:val="nil"/>
          <w:between w:val="nil"/>
        </w:pBdr>
        <w:spacing w:before="208" w:line="271" w:lineRule="auto"/>
        <w:ind w:left="420"/>
        <w:rPr>
          <w:color w:val="000000"/>
        </w:rPr>
      </w:pPr>
      <w:r w:rsidRPr="00C64DD8">
        <w:rPr>
          <w:color w:val="231F20"/>
        </w:rPr>
        <w:t>JustServe does not have any requirements. This decision would be up to the local club to determine</w:t>
      </w:r>
      <w:r w:rsidR="00287954">
        <w:rPr>
          <w:color w:val="231F20"/>
        </w:rPr>
        <w:t xml:space="preserve"> as described in it’s charter bylaws</w:t>
      </w:r>
      <w:r w:rsidRPr="00C64DD8">
        <w:rPr>
          <w:color w:val="231F20"/>
        </w:rPr>
        <w:t>. Suggested monthly service lesson plans are provided to registered clubs to help inspire ideas for service projects in your local community.</w:t>
      </w:r>
    </w:p>
    <w:p w14:paraId="3E56BEE4" w14:textId="77777777" w:rsidR="008D7D80" w:rsidRPr="00C64DD8" w:rsidRDefault="00000000">
      <w:pPr>
        <w:pStyle w:val="Heading1"/>
        <w:numPr>
          <w:ilvl w:val="0"/>
          <w:numId w:val="1"/>
        </w:numPr>
        <w:tabs>
          <w:tab w:val="left" w:pos="419"/>
        </w:tabs>
        <w:spacing w:before="207"/>
        <w:ind w:left="419" w:hanging="319"/>
        <w:rPr>
          <w:rFonts w:ascii="Arial" w:hAnsi="Arial" w:cs="Arial"/>
          <w:sz w:val="22"/>
          <w:szCs w:val="22"/>
        </w:rPr>
      </w:pPr>
      <w:r w:rsidRPr="00C64DD8">
        <w:rPr>
          <w:rFonts w:ascii="Arial" w:hAnsi="Arial" w:cs="Arial"/>
          <w:color w:val="00A2C0"/>
          <w:sz w:val="22"/>
          <w:szCs w:val="22"/>
        </w:rPr>
        <w:t>What types of projects (variety) are available?</w:t>
      </w:r>
    </w:p>
    <w:p w14:paraId="20E5FD7B" w14:textId="746E3B46" w:rsidR="008D7D80" w:rsidRPr="00C64DD8" w:rsidRDefault="00000000">
      <w:pPr>
        <w:pBdr>
          <w:top w:val="nil"/>
          <w:left w:val="nil"/>
          <w:bottom w:val="nil"/>
          <w:right w:val="nil"/>
          <w:between w:val="nil"/>
        </w:pBdr>
        <w:spacing w:before="208"/>
        <w:ind w:left="420"/>
        <w:rPr>
          <w:color w:val="000000"/>
        </w:rPr>
      </w:pPr>
      <w:r w:rsidRPr="00C64DD8">
        <w:rPr>
          <w:color w:val="231F20"/>
        </w:rPr>
        <w:t xml:space="preserve">JustServe has a wide variety of local, ongoing, and event-based projects. Registered clubs also receive additional resources and ideas that work </w:t>
      </w:r>
      <w:r w:rsidR="00CD2344" w:rsidRPr="00C64DD8">
        <w:rPr>
          <w:color w:val="231F20"/>
        </w:rPr>
        <w:t>well</w:t>
      </w:r>
      <w:r w:rsidRPr="00C64DD8">
        <w:rPr>
          <w:color w:val="231F20"/>
        </w:rPr>
        <w:t xml:space="preserve"> for lunch or shorter service projects.</w:t>
      </w:r>
    </w:p>
    <w:p w14:paraId="323A2A8E" w14:textId="77777777" w:rsidR="008D7D80" w:rsidRPr="00C64DD8" w:rsidRDefault="008D7D8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</w:rPr>
      </w:pPr>
    </w:p>
    <w:p w14:paraId="7C7F5F60" w14:textId="77777777" w:rsidR="008D7D80" w:rsidRPr="00C64DD8" w:rsidRDefault="00000000">
      <w:pPr>
        <w:pStyle w:val="Heading1"/>
        <w:numPr>
          <w:ilvl w:val="0"/>
          <w:numId w:val="1"/>
        </w:numPr>
        <w:tabs>
          <w:tab w:val="left" w:pos="420"/>
        </w:tabs>
        <w:spacing w:line="254" w:lineRule="auto"/>
        <w:ind w:right="200"/>
        <w:rPr>
          <w:rFonts w:ascii="Arial" w:hAnsi="Arial" w:cs="Arial"/>
          <w:sz w:val="22"/>
          <w:szCs w:val="22"/>
        </w:rPr>
      </w:pPr>
      <w:r w:rsidRPr="00C64DD8">
        <w:rPr>
          <w:rFonts w:ascii="Arial" w:hAnsi="Arial" w:cs="Arial"/>
          <w:color w:val="00A2C0"/>
          <w:sz w:val="22"/>
          <w:szCs w:val="22"/>
        </w:rPr>
        <w:t>Are students limited to projects directly associated with JustServe, or can they create/complete a project of their choosing and report it to JustServe?</w:t>
      </w:r>
    </w:p>
    <w:p w14:paraId="3D7AE541" w14:textId="3ACECC33" w:rsidR="008D7D80" w:rsidRPr="00C64DD8" w:rsidRDefault="00000000" w:rsidP="00C64DD8">
      <w:pPr>
        <w:pBdr>
          <w:top w:val="nil"/>
          <w:left w:val="nil"/>
          <w:bottom w:val="nil"/>
          <w:right w:val="nil"/>
          <w:between w:val="nil"/>
        </w:pBdr>
        <w:spacing w:before="194" w:line="271" w:lineRule="auto"/>
        <w:ind w:left="418"/>
        <w:rPr>
          <w:color w:val="000000"/>
        </w:rPr>
      </w:pPr>
      <w:r w:rsidRPr="00C64DD8">
        <w:rPr>
          <w:color w:val="231F20"/>
        </w:rPr>
        <w:t>The club projects do not need to be found on JustServe.org</w:t>
      </w:r>
      <w:r w:rsidR="00CD2344" w:rsidRPr="00C64DD8">
        <w:rPr>
          <w:color w:val="231F20"/>
        </w:rPr>
        <w:t>. H</w:t>
      </w:r>
      <w:r w:rsidRPr="00C64DD8">
        <w:rPr>
          <w:color w:val="231F20"/>
        </w:rPr>
        <w:t xml:space="preserve">owever, JustServe is an excellent platform for nonprofit, community, faith-based, and governmental organizations to post their volunteer needs and is a great place for volunteers to find meaningful service </w:t>
      </w:r>
      <w:r w:rsidR="00CD2344" w:rsidRPr="00C64DD8">
        <w:rPr>
          <w:color w:val="231F20"/>
        </w:rPr>
        <w:t>opportunities</w:t>
      </w:r>
      <w:r w:rsidRPr="00C64DD8">
        <w:rPr>
          <w:color w:val="231F20"/>
        </w:rPr>
        <w:t>.</w:t>
      </w:r>
    </w:p>
    <w:p w14:paraId="2EB9C05D" w14:textId="77777777" w:rsidR="008D7D80" w:rsidRPr="00C64DD8" w:rsidRDefault="00000000">
      <w:pPr>
        <w:pStyle w:val="Heading1"/>
        <w:numPr>
          <w:ilvl w:val="0"/>
          <w:numId w:val="1"/>
        </w:numPr>
        <w:tabs>
          <w:tab w:val="left" w:pos="420"/>
        </w:tabs>
        <w:spacing w:before="207" w:line="254" w:lineRule="auto"/>
        <w:ind w:right="108"/>
        <w:rPr>
          <w:rFonts w:ascii="Arial" w:hAnsi="Arial" w:cs="Arial"/>
          <w:sz w:val="22"/>
          <w:szCs w:val="22"/>
        </w:rPr>
      </w:pPr>
      <w:r w:rsidRPr="00C64DD8">
        <w:rPr>
          <w:rFonts w:ascii="Arial" w:hAnsi="Arial" w:cs="Arial"/>
          <w:color w:val="00A2C0"/>
          <w:sz w:val="22"/>
          <w:szCs w:val="22"/>
        </w:rPr>
        <w:t>Does JustServe restrict access and participation or discriminate against any group or individuals?</w:t>
      </w:r>
    </w:p>
    <w:p w14:paraId="6250867A" w14:textId="66392315" w:rsidR="00D27643" w:rsidRPr="00C64DD8" w:rsidRDefault="00000000" w:rsidP="00C64DD8">
      <w:pPr>
        <w:pBdr>
          <w:top w:val="nil"/>
          <w:left w:val="nil"/>
          <w:bottom w:val="nil"/>
          <w:right w:val="nil"/>
          <w:between w:val="nil"/>
        </w:pBdr>
        <w:spacing w:before="194" w:line="271" w:lineRule="auto"/>
        <w:ind w:left="418" w:right="677"/>
        <w:rPr>
          <w:color w:val="231F20"/>
        </w:rPr>
      </w:pPr>
      <w:r w:rsidRPr="00C64DD8">
        <w:rPr>
          <w:color w:val="231F20"/>
        </w:rPr>
        <w:t xml:space="preserve">JustServe does not </w:t>
      </w:r>
      <w:r w:rsidR="00D27643" w:rsidRPr="00C64DD8">
        <w:rPr>
          <w:color w:val="231F20"/>
        </w:rPr>
        <w:t>restrict access and participation or discriminate based on race, religion, gender, ethnicity, disability, sexual orientation, or any other protected status.</w:t>
      </w:r>
      <w:r w:rsidR="00C64DD8">
        <w:rPr>
          <w:color w:val="231F20"/>
        </w:rPr>
        <w:br/>
      </w:r>
    </w:p>
    <w:p w14:paraId="27D2EFF8" w14:textId="77777777" w:rsidR="008D7D80" w:rsidRPr="00C64DD8" w:rsidRDefault="00000000">
      <w:pPr>
        <w:pStyle w:val="Heading1"/>
        <w:numPr>
          <w:ilvl w:val="0"/>
          <w:numId w:val="1"/>
        </w:numPr>
        <w:tabs>
          <w:tab w:val="left" w:pos="419"/>
        </w:tabs>
        <w:ind w:left="419" w:hanging="319"/>
        <w:rPr>
          <w:rFonts w:ascii="Arial" w:hAnsi="Arial" w:cs="Arial"/>
          <w:sz w:val="22"/>
          <w:szCs w:val="22"/>
        </w:rPr>
      </w:pPr>
      <w:r w:rsidRPr="00C64DD8">
        <w:rPr>
          <w:rFonts w:ascii="Arial" w:hAnsi="Arial" w:cs="Arial"/>
          <w:color w:val="00A2C0"/>
          <w:sz w:val="22"/>
          <w:szCs w:val="22"/>
        </w:rPr>
        <w:t>Are there registration or membership fees associated with JustServe?</w:t>
      </w:r>
    </w:p>
    <w:p w14:paraId="624CC58C" w14:textId="3903C1C8" w:rsidR="008D7D80" w:rsidRPr="00C64DD8" w:rsidRDefault="00000000">
      <w:pPr>
        <w:pBdr>
          <w:top w:val="nil"/>
          <w:left w:val="nil"/>
          <w:bottom w:val="nil"/>
          <w:right w:val="nil"/>
          <w:between w:val="nil"/>
        </w:pBdr>
        <w:spacing w:before="208"/>
        <w:ind w:left="420"/>
        <w:rPr>
          <w:color w:val="231F20"/>
        </w:rPr>
      </w:pPr>
      <w:r w:rsidRPr="00C64DD8">
        <w:rPr>
          <w:color w:val="231F20"/>
        </w:rPr>
        <w:t xml:space="preserve">There </w:t>
      </w:r>
      <w:proofErr w:type="gramStart"/>
      <w:r w:rsidRPr="00C64DD8">
        <w:rPr>
          <w:color w:val="231F20"/>
        </w:rPr>
        <w:t>are</w:t>
      </w:r>
      <w:proofErr w:type="gramEnd"/>
      <w:r w:rsidRPr="00C64DD8">
        <w:rPr>
          <w:color w:val="231F20"/>
        </w:rPr>
        <w:t xml:space="preserve"> no membership fees required for JustServe Student Club members. </w:t>
      </w:r>
      <w:r w:rsidR="00C64DD8">
        <w:rPr>
          <w:color w:val="231F20"/>
        </w:rPr>
        <w:br/>
      </w:r>
    </w:p>
    <w:p w14:paraId="36437E80" w14:textId="46AFD715" w:rsidR="008D7D80" w:rsidRPr="00C64DD8" w:rsidRDefault="00000000" w:rsidP="00CD2344">
      <w:pPr>
        <w:pStyle w:val="Heading1"/>
        <w:numPr>
          <w:ilvl w:val="0"/>
          <w:numId w:val="1"/>
        </w:numPr>
        <w:tabs>
          <w:tab w:val="left" w:pos="420"/>
        </w:tabs>
        <w:spacing w:before="136" w:line="273" w:lineRule="auto"/>
        <w:ind w:right="1507"/>
        <w:rPr>
          <w:rFonts w:ascii="Arial" w:hAnsi="Arial" w:cs="Arial"/>
          <w:sz w:val="22"/>
          <w:szCs w:val="22"/>
        </w:rPr>
      </w:pPr>
      <w:r w:rsidRPr="00C64DD8">
        <w:rPr>
          <w:rFonts w:ascii="Arial" w:hAnsi="Arial" w:cs="Arial"/>
          <w:color w:val="00A2C0"/>
          <w:sz w:val="22"/>
          <w:szCs w:val="22"/>
        </w:rPr>
        <w:t>What is the purpose of JustServe, and how does the organization differ from</w:t>
      </w:r>
      <w:r w:rsidR="00CD2344" w:rsidRPr="00C64DD8">
        <w:rPr>
          <w:rFonts w:ascii="Arial" w:hAnsi="Arial" w:cs="Arial"/>
          <w:color w:val="00A2C0"/>
          <w:sz w:val="22"/>
          <w:szCs w:val="22"/>
        </w:rPr>
        <w:t xml:space="preserve"> </w:t>
      </w:r>
      <w:r w:rsidRPr="00C64DD8">
        <w:rPr>
          <w:rFonts w:ascii="Arial" w:hAnsi="Arial" w:cs="Arial"/>
          <w:color w:val="00A2C0"/>
          <w:sz w:val="22"/>
          <w:szCs w:val="22"/>
        </w:rPr>
        <w:t>other</w:t>
      </w:r>
      <w:r w:rsidR="00CD2344" w:rsidRPr="00C64DD8">
        <w:rPr>
          <w:rFonts w:ascii="Arial" w:hAnsi="Arial" w:cs="Arial"/>
          <w:color w:val="00A2C0"/>
          <w:sz w:val="22"/>
          <w:szCs w:val="22"/>
        </w:rPr>
        <w:t xml:space="preserve"> </w:t>
      </w:r>
      <w:r w:rsidRPr="00C64DD8">
        <w:rPr>
          <w:rFonts w:ascii="Arial" w:hAnsi="Arial" w:cs="Arial"/>
          <w:color w:val="00A2C0"/>
          <w:sz w:val="22"/>
          <w:szCs w:val="22"/>
        </w:rPr>
        <w:t>volunteer organizations?</w:t>
      </w:r>
    </w:p>
    <w:p w14:paraId="5658CAE4" w14:textId="77777777" w:rsidR="008D7D80" w:rsidRPr="00C64DD8" w:rsidRDefault="00000000">
      <w:pPr>
        <w:spacing w:before="175" w:line="271" w:lineRule="auto"/>
        <w:ind w:left="420" w:right="471"/>
      </w:pPr>
      <w:r w:rsidRPr="00C64DD8">
        <w:rPr>
          <w:color w:val="231F20"/>
        </w:rPr>
        <w:t>The purpose of JustServe, simply stated, is “building unity through community service.”    JustServe.org hopes to easily connect individuals wanting to give community service with faith-based, nonprofit, community, or governmental organizations that rely on volunteers to help fulfill their mission.</w:t>
      </w:r>
      <w:r w:rsidRPr="00C64DD8">
        <w:t xml:space="preserve"> </w:t>
      </w:r>
    </w:p>
    <w:p w14:paraId="276C773A" w14:textId="77777777" w:rsidR="008D7D80" w:rsidRPr="00C64DD8" w:rsidRDefault="00000000">
      <w:pPr>
        <w:spacing w:before="175" w:line="271" w:lineRule="auto"/>
        <w:ind w:left="420" w:right="471"/>
      </w:pPr>
      <w:r w:rsidRPr="00C64DD8">
        <w:rPr>
          <w:color w:val="231F20"/>
        </w:rPr>
        <w:t>The major differences between JustServe.org and other websites are:</w:t>
      </w:r>
    </w:p>
    <w:p w14:paraId="0726C337" w14:textId="77777777" w:rsidR="008D7D80" w:rsidRPr="00C64DD8" w:rsidRDefault="00000000">
      <w:pPr>
        <w:numPr>
          <w:ilvl w:val="1"/>
          <w:numId w:val="1"/>
        </w:numPr>
        <w:tabs>
          <w:tab w:val="left" w:pos="855"/>
        </w:tabs>
        <w:ind w:hanging="155"/>
      </w:pPr>
      <w:r w:rsidRPr="00C64DD8">
        <w:t xml:space="preserve">JustServe is free for both the individual user and the organization. There are no fees or higher-level pricing. </w:t>
      </w:r>
    </w:p>
    <w:p w14:paraId="751BD1F8" w14:textId="77777777" w:rsidR="008D7D80" w:rsidRPr="00C64DD8" w:rsidRDefault="00000000">
      <w:pPr>
        <w:numPr>
          <w:ilvl w:val="1"/>
          <w:numId w:val="1"/>
        </w:numPr>
        <w:tabs>
          <w:tab w:val="left" w:pos="855"/>
        </w:tabs>
        <w:ind w:hanging="155"/>
      </w:pPr>
      <w:r w:rsidRPr="00C64DD8">
        <w:t>JustServe.org is both a website and a mobile app in multiple languages.</w:t>
      </w:r>
    </w:p>
    <w:p w14:paraId="475311C0" w14:textId="081410CC" w:rsidR="008D7D80" w:rsidRPr="00C64DD8" w:rsidRDefault="00000000">
      <w:pPr>
        <w:numPr>
          <w:ilvl w:val="1"/>
          <w:numId w:val="1"/>
        </w:numPr>
        <w:tabs>
          <w:tab w:val="left" w:pos="855"/>
        </w:tabs>
        <w:ind w:hanging="155"/>
      </w:pPr>
      <w:r w:rsidRPr="00C64DD8">
        <w:t xml:space="preserve">It is user friendly and has exceptional features to help users in their volunteer pursuits </w:t>
      </w:r>
      <w:r w:rsidR="00CD2344" w:rsidRPr="00C64DD8">
        <w:t>such as: W</w:t>
      </w:r>
      <w:r w:rsidRPr="00C64DD8">
        <w:t>eekly update emails</w:t>
      </w:r>
      <w:r w:rsidR="00401202" w:rsidRPr="00C64DD8">
        <w:t xml:space="preserve"> </w:t>
      </w:r>
      <w:r w:rsidRPr="00C64DD8">
        <w:t>and a unique dashboard that allows users to sort projects</w:t>
      </w:r>
      <w:r w:rsidR="00CD2344" w:rsidRPr="00C64DD8">
        <w:t xml:space="preserve"> </w:t>
      </w:r>
      <w:r w:rsidRPr="00C64DD8">
        <w:t>by</w:t>
      </w:r>
      <w:r w:rsidR="00D27643" w:rsidRPr="00C64DD8">
        <w:t xml:space="preserve"> those</w:t>
      </w:r>
      <w:r w:rsidR="00CD2344" w:rsidRPr="00C64DD8">
        <w:t xml:space="preserve"> </w:t>
      </w:r>
      <w:r w:rsidRPr="00C64DD8">
        <w:t>upcoming</w:t>
      </w:r>
      <w:r w:rsidR="00CD2344" w:rsidRPr="00C64DD8">
        <w:t>. It</w:t>
      </w:r>
      <w:r w:rsidR="00401202" w:rsidRPr="00C64DD8">
        <w:t xml:space="preserve"> </w:t>
      </w:r>
      <w:r w:rsidR="00CD2344" w:rsidRPr="00C64DD8">
        <w:t>also has</w:t>
      </w:r>
      <w:r w:rsidRPr="00C64DD8">
        <w:t xml:space="preserve"> a heart/bookmark feature for projects of interest, a search by interest, and form to keep track of service hours. </w:t>
      </w:r>
    </w:p>
    <w:sectPr w:rsidR="008D7D80" w:rsidRPr="00C64DD8">
      <w:headerReference w:type="default" r:id="rId8"/>
      <w:footerReference w:type="default" r:id="rId9"/>
      <w:pgSz w:w="12240" w:h="15840"/>
      <w:pgMar w:top="1080" w:right="1160" w:bottom="720" w:left="1340" w:header="670" w:footer="5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A6C8DE" w14:textId="77777777" w:rsidR="00131331" w:rsidRDefault="00131331">
      <w:r>
        <w:separator/>
      </w:r>
    </w:p>
  </w:endnote>
  <w:endnote w:type="continuationSeparator" w:id="0">
    <w:p w14:paraId="39D64A49" w14:textId="77777777" w:rsidR="00131331" w:rsidRDefault="001313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fontKey="{7AC87F6B-DCEC-454A-8BA0-4FA4BF37F6B1}"/>
    <w:embedBold r:id="rId2" w:fontKey="{F154BAE3-F5E8-4917-918D-11B1FE6E28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3" w:fontKey="{70D1729D-275F-40F6-8FF3-DA8E58EB9912}"/>
    <w:embedBold r:id="rId4" w:fontKey="{F7D38CF5-E9FF-424F-A43B-B06CA004DB6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B2710088-A575-4ED8-BD77-63ED081D0283}"/>
    <w:embedItalic r:id="rId6" w:fontKey="{D2724D9F-3397-4FAA-A8E5-F28E4C2807AF}"/>
  </w:font>
  <w:font w:name="Oswald">
    <w:panose1 w:val="00000000000000000000"/>
    <w:charset w:val="00"/>
    <w:family w:val="auto"/>
    <w:pitch w:val="variable"/>
    <w:sig w:usb0="A00002FF" w:usb1="4000204B" w:usb2="00000000" w:usb3="00000000" w:csb0="00000197" w:csb1="00000000"/>
    <w:embedRegular r:id="rId7" w:fontKey="{26732D29-4430-44B9-BC88-A8F74AE34C43}"/>
    <w:embedBold r:id="rId8" w:fontKey="{285288BA-D929-4B3A-B571-7340F456AD5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DB3A93D8-64AC-4193-87AE-420998273F7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1F9EBBB9-6ABC-444A-AC3F-C447CA6F5B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B91EE4" w14:textId="77777777" w:rsidR="008D7D80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14DEDFDC" wp14:editId="453EAFF9">
              <wp:simplePos x="0" y="0"/>
              <wp:positionH relativeFrom="column">
                <wp:posOffset>-406399</wp:posOffset>
              </wp:positionH>
              <wp:positionV relativeFrom="paragraph">
                <wp:posOffset>9575800</wp:posOffset>
              </wp:positionV>
              <wp:extent cx="6931659" cy="278130"/>
              <wp:effectExtent l="0" t="0" r="0" b="0"/>
              <wp:wrapNone/>
              <wp:docPr id="21" name="Rectangle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884933" y="3645698"/>
                        <a:ext cx="6922134" cy="2686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FAE7D9" w14:textId="77777777" w:rsidR="008D7D80" w:rsidRDefault="00000000">
                          <w:pPr>
                            <w:spacing w:before="13"/>
                            <w:ind w:left="20" w:firstLine="20"/>
                            <w:textDirection w:val="btLr"/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FFFFFF"/>
                              <w:sz w:val="18"/>
                              <w:shd w:val="clear" w:color="auto" w:fill="EEBE1C"/>
                            </w:rPr>
                            <w:tab/>
                            <w:t xml:space="preserve"> PAGE 1</w:t>
                          </w: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FFFFFF"/>
                              <w:sz w:val="18"/>
                              <w:shd w:val="clear" w:color="auto" w:fill="EEBE1C"/>
                            </w:rPr>
                            <w:tab/>
                          </w:r>
                        </w:p>
                        <w:p w14:paraId="7B9D64B8" w14:textId="77777777" w:rsidR="008D7D80" w:rsidRDefault="00000000">
                          <w:pPr>
                            <w:spacing w:before="50"/>
                            <w:ind w:left="4970" w:firstLine="4970"/>
                            <w:textDirection w:val="btLr"/>
                          </w:pPr>
                          <w:r>
                            <w:rPr>
                              <w:color w:val="58595B"/>
                              <w:sz w:val="10"/>
                            </w:rPr>
                            <w:t>© 2021 by Intellectual Reserve, Inc. All rights reserved. Version: 8/21. PD60013573 000. Printed in the United States of America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4DEDFDC" id="Rectangle 21" o:spid="_x0000_s1034" style="position:absolute;margin-left:-32pt;margin-top:754pt;width:545.8pt;height:21.9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" filled="f" stroked="f">
              <v:textbox inset="0,0,0,0">
                <w:txbxContent>
                  <w:p w14:paraId="73FAE7D9" w14:textId="77777777" w:rsidR="008D7D80" w:rsidRDefault="00000000">
                    <w:pPr>
                      <w:spacing w:before="13"/>
                      <w:ind w:left="20" w:firstLine="20"/>
                      <w:textDirection w:val="btLr"/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FFFFFF"/>
                        <w:sz w:val="18"/>
                        <w:shd w:val="clear" w:color="auto" w:fill="EEBE1C"/>
                      </w:rPr>
                      <w:tab/>
                      <w:t xml:space="preserve"> PAGE 1</w:t>
                    </w:r>
                    <w:r>
                      <w:rPr>
                        <w:rFonts w:ascii="Century Gothic" w:eastAsia="Century Gothic" w:hAnsi="Century Gothic" w:cs="Century Gothic"/>
                        <w:b/>
                        <w:color w:val="FFFFFF"/>
                        <w:sz w:val="18"/>
                        <w:shd w:val="clear" w:color="auto" w:fill="EEBE1C"/>
                      </w:rPr>
                      <w:tab/>
                    </w:r>
                  </w:p>
                  <w:p w14:paraId="7B9D64B8" w14:textId="77777777" w:rsidR="008D7D80" w:rsidRDefault="00000000">
                    <w:pPr>
                      <w:spacing w:before="50"/>
                      <w:ind w:left="4970" w:firstLine="4970"/>
                      <w:textDirection w:val="btLr"/>
                    </w:pPr>
                    <w:r>
                      <w:rPr>
                        <w:color w:val="58595B"/>
                        <w:sz w:val="10"/>
                      </w:rPr>
                      <w:t>© 2021 by Intellectual Reserve, Inc. All rights reserved. Version: 8/21. PD60013573 000. Printed in the United States of America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909FFB" w14:textId="77777777" w:rsidR="00131331" w:rsidRDefault="00131331">
      <w:r>
        <w:separator/>
      </w:r>
    </w:p>
  </w:footnote>
  <w:footnote w:type="continuationSeparator" w:id="0">
    <w:p w14:paraId="7C7A9631" w14:textId="77777777" w:rsidR="00131331" w:rsidRDefault="001313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ECED8" w14:textId="77777777" w:rsidR="008D7D80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5153C652" wp14:editId="15EC24E3">
              <wp:simplePos x="0" y="0"/>
              <wp:positionH relativeFrom="page">
                <wp:posOffset>6041432</wp:posOffset>
              </wp:positionH>
              <wp:positionV relativeFrom="page">
                <wp:posOffset>420684</wp:posOffset>
              </wp:positionV>
              <wp:extent cx="280035" cy="271780"/>
              <wp:effectExtent l="0" t="0" r="0" b="0"/>
              <wp:wrapNone/>
              <wp:docPr id="19" name="Freeform: Shape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10745" y="3648873"/>
                        <a:ext cx="270510" cy="2622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70510" h="262255" extrusionOk="0">
                            <a:moveTo>
                              <a:pt x="135039" y="0"/>
                            </a:moveTo>
                            <a:lnTo>
                              <a:pt x="92402" y="6895"/>
                            </a:lnTo>
                            <a:lnTo>
                              <a:pt x="55338" y="26089"/>
                            </a:lnTo>
                            <a:lnTo>
                              <a:pt x="26089" y="55338"/>
                            </a:lnTo>
                            <a:lnTo>
                              <a:pt x="6895" y="92402"/>
                            </a:lnTo>
                            <a:lnTo>
                              <a:pt x="0" y="135039"/>
                            </a:lnTo>
                            <a:lnTo>
                              <a:pt x="5691" y="173442"/>
                            </a:lnTo>
                            <a:lnTo>
                              <a:pt x="22448" y="209710"/>
                            </a:lnTo>
                            <a:lnTo>
                              <a:pt x="48450" y="238739"/>
                            </a:lnTo>
                            <a:lnTo>
                              <a:pt x="82473" y="259473"/>
                            </a:lnTo>
                            <a:lnTo>
                              <a:pt x="88442" y="261988"/>
                            </a:lnTo>
                            <a:lnTo>
                              <a:pt x="130867" y="231762"/>
                            </a:lnTo>
                            <a:lnTo>
                              <a:pt x="85229" y="231762"/>
                            </a:lnTo>
                            <a:lnTo>
                              <a:pt x="60796" y="214581"/>
                            </a:lnTo>
                            <a:lnTo>
                              <a:pt x="42222" y="191820"/>
                            </a:lnTo>
                            <a:lnTo>
                              <a:pt x="30424" y="164874"/>
                            </a:lnTo>
                            <a:lnTo>
                              <a:pt x="26276" y="135039"/>
                            </a:lnTo>
                            <a:lnTo>
                              <a:pt x="34737" y="93241"/>
                            </a:lnTo>
                            <a:lnTo>
                              <a:pt x="34837" y="92747"/>
                            </a:lnTo>
                            <a:lnTo>
                              <a:pt x="58169" y="58175"/>
                            </a:lnTo>
                            <a:lnTo>
                              <a:pt x="92745" y="34848"/>
                            </a:lnTo>
                            <a:lnTo>
                              <a:pt x="135039" y="26288"/>
                            </a:lnTo>
                            <a:lnTo>
                              <a:pt x="214933" y="26288"/>
                            </a:lnTo>
                            <a:lnTo>
                              <a:pt x="214734" y="26089"/>
                            </a:lnTo>
                            <a:lnTo>
                              <a:pt x="177670" y="6895"/>
                            </a:lnTo>
                            <a:lnTo>
                              <a:pt x="135039" y="0"/>
                            </a:lnTo>
                            <a:close/>
                          </a:path>
                          <a:path w="270510" h="262255" extrusionOk="0">
                            <a:moveTo>
                              <a:pt x="181474" y="228663"/>
                            </a:moveTo>
                            <a:lnTo>
                              <a:pt x="135216" y="228663"/>
                            </a:lnTo>
                            <a:lnTo>
                              <a:pt x="183426" y="261302"/>
                            </a:lnTo>
                            <a:lnTo>
                              <a:pt x="189293" y="258737"/>
                            </a:lnTo>
                            <a:lnTo>
                              <a:pt x="222613" y="237855"/>
                            </a:lnTo>
                            <a:lnTo>
                              <a:pt x="228343" y="231343"/>
                            </a:lnTo>
                            <a:lnTo>
                              <a:pt x="185661" y="231343"/>
                            </a:lnTo>
                            <a:lnTo>
                              <a:pt x="183133" y="229775"/>
                            </a:lnTo>
                            <a:lnTo>
                              <a:pt x="181474" y="228663"/>
                            </a:lnTo>
                            <a:close/>
                          </a:path>
                          <a:path w="270510" h="262255" extrusionOk="0">
                            <a:moveTo>
                              <a:pt x="100380" y="65265"/>
                            </a:moveTo>
                            <a:lnTo>
                              <a:pt x="77270" y="70042"/>
                            </a:lnTo>
                            <a:lnTo>
                              <a:pt x="59985" y="82572"/>
                            </a:lnTo>
                            <a:lnTo>
                              <a:pt x="49152" y="100155"/>
                            </a:lnTo>
                            <a:lnTo>
                              <a:pt x="45402" y="120091"/>
                            </a:lnTo>
                            <a:lnTo>
                              <a:pt x="51711" y="148377"/>
                            </a:lnTo>
                            <a:lnTo>
                              <a:pt x="67490" y="173442"/>
                            </a:lnTo>
                            <a:lnTo>
                              <a:pt x="88018" y="194437"/>
                            </a:lnTo>
                            <a:lnTo>
                              <a:pt x="108572" y="210515"/>
                            </a:lnTo>
                            <a:lnTo>
                              <a:pt x="112318" y="213029"/>
                            </a:lnTo>
                            <a:lnTo>
                              <a:pt x="94006" y="225906"/>
                            </a:lnTo>
                            <a:lnTo>
                              <a:pt x="87756" y="230194"/>
                            </a:lnTo>
                            <a:lnTo>
                              <a:pt x="85229" y="231762"/>
                            </a:lnTo>
                            <a:lnTo>
                              <a:pt x="130867" y="231762"/>
                            </a:lnTo>
                            <a:lnTo>
                              <a:pt x="135216" y="228663"/>
                            </a:lnTo>
                            <a:lnTo>
                              <a:pt x="181474" y="228663"/>
                            </a:lnTo>
                            <a:lnTo>
                              <a:pt x="176806" y="225534"/>
                            </a:lnTo>
                            <a:lnTo>
                              <a:pt x="158216" y="212839"/>
                            </a:lnTo>
                            <a:lnTo>
                              <a:pt x="161505" y="210515"/>
                            </a:lnTo>
                            <a:lnTo>
                              <a:pt x="178943" y="196875"/>
                            </a:lnTo>
                            <a:lnTo>
                              <a:pt x="135039" y="196875"/>
                            </a:lnTo>
                            <a:lnTo>
                              <a:pt x="115358" y="183284"/>
                            </a:lnTo>
                            <a:lnTo>
                              <a:pt x="94573" y="164874"/>
                            </a:lnTo>
                            <a:lnTo>
                              <a:pt x="78117" y="143268"/>
                            </a:lnTo>
                            <a:lnTo>
                              <a:pt x="71424" y="120091"/>
                            </a:lnTo>
                            <a:lnTo>
                              <a:pt x="73947" y="107980"/>
                            </a:lnTo>
                            <a:lnTo>
                              <a:pt x="80564" y="98920"/>
                            </a:lnTo>
                            <a:lnTo>
                              <a:pt x="89850" y="93241"/>
                            </a:lnTo>
                            <a:lnTo>
                              <a:pt x="100380" y="91274"/>
                            </a:lnTo>
                            <a:lnTo>
                              <a:pt x="215454" y="91274"/>
                            </a:lnTo>
                            <a:lnTo>
                              <a:pt x="210092" y="82572"/>
                            </a:lnTo>
                            <a:lnTo>
                              <a:pt x="201337" y="76225"/>
                            </a:lnTo>
                            <a:lnTo>
                              <a:pt x="135039" y="76225"/>
                            </a:lnTo>
                            <a:lnTo>
                              <a:pt x="127860" y="71796"/>
                            </a:lnTo>
                            <a:lnTo>
                              <a:pt x="119768" y="68330"/>
                            </a:lnTo>
                            <a:lnTo>
                              <a:pt x="110646" y="66072"/>
                            </a:lnTo>
                            <a:lnTo>
                              <a:pt x="100380" y="65265"/>
                            </a:lnTo>
                            <a:close/>
                          </a:path>
                          <a:path w="270510" h="262255" extrusionOk="0">
                            <a:moveTo>
                              <a:pt x="214933" y="26288"/>
                            </a:moveTo>
                            <a:lnTo>
                              <a:pt x="135039" y="26288"/>
                            </a:lnTo>
                            <a:lnTo>
                              <a:pt x="177330" y="34848"/>
                            </a:lnTo>
                            <a:lnTo>
                              <a:pt x="211902" y="58175"/>
                            </a:lnTo>
                            <a:lnTo>
                              <a:pt x="235230" y="92747"/>
                            </a:lnTo>
                            <a:lnTo>
                              <a:pt x="243789" y="135039"/>
                            </a:lnTo>
                            <a:lnTo>
                              <a:pt x="239707" y="164590"/>
                            </a:lnTo>
                            <a:lnTo>
                              <a:pt x="228060" y="191406"/>
                            </a:lnTo>
                            <a:lnTo>
                              <a:pt x="209745" y="214115"/>
                            </a:lnTo>
                            <a:lnTo>
                              <a:pt x="185661" y="231343"/>
                            </a:lnTo>
                            <a:lnTo>
                              <a:pt x="228343" y="231343"/>
                            </a:lnTo>
                            <a:lnTo>
                              <a:pt x="248083" y="208908"/>
                            </a:lnTo>
                            <a:lnTo>
                              <a:pt x="264354" y="173951"/>
                            </a:lnTo>
                            <a:lnTo>
                              <a:pt x="270078" y="135039"/>
                            </a:lnTo>
                            <a:lnTo>
                              <a:pt x="263442" y="94018"/>
                            </a:lnTo>
                            <a:lnTo>
                              <a:pt x="263316" y="93241"/>
                            </a:lnTo>
                            <a:lnTo>
                              <a:pt x="263236" y="92747"/>
                            </a:lnTo>
                            <a:lnTo>
                              <a:pt x="263181" y="92402"/>
                            </a:lnTo>
                            <a:lnTo>
                              <a:pt x="243985" y="55338"/>
                            </a:lnTo>
                            <a:lnTo>
                              <a:pt x="214933" y="26288"/>
                            </a:lnTo>
                            <a:close/>
                          </a:path>
                          <a:path w="270510" h="262255" extrusionOk="0">
                            <a:moveTo>
                              <a:pt x="215454" y="91274"/>
                            </a:moveTo>
                            <a:lnTo>
                              <a:pt x="169697" y="91274"/>
                            </a:lnTo>
                            <a:lnTo>
                              <a:pt x="180227" y="93241"/>
                            </a:lnTo>
                            <a:lnTo>
                              <a:pt x="189514" y="98920"/>
                            </a:lnTo>
                            <a:lnTo>
                              <a:pt x="196131" y="107980"/>
                            </a:lnTo>
                            <a:lnTo>
                              <a:pt x="198653" y="120091"/>
                            </a:lnTo>
                            <a:lnTo>
                              <a:pt x="191960" y="143268"/>
                            </a:lnTo>
                            <a:lnTo>
                              <a:pt x="175504" y="164874"/>
                            </a:lnTo>
                            <a:lnTo>
                              <a:pt x="154719" y="183284"/>
                            </a:lnTo>
                            <a:lnTo>
                              <a:pt x="135039" y="196875"/>
                            </a:lnTo>
                            <a:lnTo>
                              <a:pt x="178943" y="196875"/>
                            </a:lnTo>
                            <a:lnTo>
                              <a:pt x="182059" y="194437"/>
                            </a:lnTo>
                            <a:lnTo>
                              <a:pt x="202587" y="173442"/>
                            </a:lnTo>
                            <a:lnTo>
                              <a:pt x="218366" y="148377"/>
                            </a:lnTo>
                            <a:lnTo>
                              <a:pt x="224675" y="120091"/>
                            </a:lnTo>
                            <a:lnTo>
                              <a:pt x="220968" y="100387"/>
                            </a:lnTo>
                            <a:lnTo>
                              <a:pt x="220925" y="100155"/>
                            </a:lnTo>
                            <a:lnTo>
                              <a:pt x="215454" y="91274"/>
                            </a:lnTo>
                            <a:close/>
                          </a:path>
                          <a:path w="270510" h="262255" extrusionOk="0">
                            <a:moveTo>
                              <a:pt x="169697" y="91274"/>
                            </a:moveTo>
                            <a:lnTo>
                              <a:pt x="100380" y="91274"/>
                            </a:lnTo>
                            <a:lnTo>
                              <a:pt x="114022" y="94018"/>
                            </a:lnTo>
                            <a:lnTo>
                              <a:pt x="124282" y="100387"/>
                            </a:lnTo>
                            <a:lnTo>
                              <a:pt x="131256" y="107584"/>
                            </a:lnTo>
                            <a:lnTo>
                              <a:pt x="135039" y="112814"/>
                            </a:lnTo>
                            <a:lnTo>
                              <a:pt x="138522" y="107584"/>
                            </a:lnTo>
                            <a:lnTo>
                              <a:pt x="145179" y="100387"/>
                            </a:lnTo>
                            <a:lnTo>
                              <a:pt x="145527" y="100155"/>
                            </a:lnTo>
                            <a:lnTo>
                              <a:pt x="155432" y="94018"/>
                            </a:lnTo>
                            <a:lnTo>
                              <a:pt x="169697" y="91274"/>
                            </a:lnTo>
                            <a:close/>
                          </a:path>
                          <a:path w="270510" h="262255" extrusionOk="0">
                            <a:moveTo>
                              <a:pt x="169697" y="65265"/>
                            </a:moveTo>
                            <a:lnTo>
                              <a:pt x="159447" y="66072"/>
                            </a:lnTo>
                            <a:lnTo>
                              <a:pt x="150334" y="68330"/>
                            </a:lnTo>
                            <a:lnTo>
                              <a:pt x="142238" y="71796"/>
                            </a:lnTo>
                            <a:lnTo>
                              <a:pt x="135039" y="76225"/>
                            </a:lnTo>
                            <a:lnTo>
                              <a:pt x="201337" y="76225"/>
                            </a:lnTo>
                            <a:lnTo>
                              <a:pt x="192807" y="70042"/>
                            </a:lnTo>
                            <a:lnTo>
                              <a:pt x="169697" y="65265"/>
                            </a:lnTo>
                            <a:close/>
                          </a:path>
                        </a:pathLst>
                      </a:custGeom>
                      <a:solidFill>
                        <a:srgbClr val="00A2C0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6041432</wp:posOffset>
              </wp:positionH>
              <wp:positionV relativeFrom="page">
                <wp:posOffset>420684</wp:posOffset>
              </wp:positionV>
              <wp:extent cx="280035" cy="271780"/>
              <wp:effectExtent b="0" l="0" r="0" t="0"/>
              <wp:wrapNone/>
              <wp:docPr id="19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0035" cy="2717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color w:val="000000"/>
        <w:sz w:val="20"/>
        <w:szCs w:val="20"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1F4FDDED" wp14:editId="56018F2F">
              <wp:simplePos x="0" y="0"/>
              <wp:positionH relativeFrom="page">
                <wp:posOffset>6369839</wp:posOffset>
              </wp:positionH>
              <wp:positionV relativeFrom="page">
                <wp:posOffset>457465</wp:posOffset>
              </wp:positionV>
              <wp:extent cx="951865" cy="207010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1865" cy="207010"/>
                        <a:chOff x="4870050" y="3676475"/>
                        <a:chExt cx="951875" cy="207025"/>
                      </a:xfrm>
                    </wpg:grpSpPr>
                    <wpg:grpSp>
                      <wpg:cNvPr id="1626169686" name="Group 1626169686"/>
                      <wpg:cNvGrpSpPr/>
                      <wpg:grpSpPr>
                        <a:xfrm>
                          <a:off x="4870068" y="3676495"/>
                          <a:ext cx="951850" cy="207101"/>
                          <a:chOff x="0" y="0"/>
                          <a:chExt cx="951850" cy="207101"/>
                        </a:xfrm>
                      </wpg:grpSpPr>
                      <wps:wsp>
                        <wps:cNvPr id="942205678" name="Rectangle 942205678"/>
                        <wps:cNvSpPr/>
                        <wps:spPr>
                          <a:xfrm>
                            <a:off x="0" y="0"/>
                            <a:ext cx="951850" cy="20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0F1AE04" w14:textId="77777777" w:rsidR="008D7D80" w:rsidRDefault="008D7D80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2007597252" name="Freeform: Shape 2007597252"/>
                        <wps:cNvSpPr/>
                        <wps:spPr>
                          <a:xfrm>
                            <a:off x="0" y="1361"/>
                            <a:ext cx="60325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205740" extrusionOk="0">
                                <a:moveTo>
                                  <a:pt x="60299" y="0"/>
                                </a:moveTo>
                                <a:lnTo>
                                  <a:pt x="30149" y="0"/>
                                </a:lnTo>
                                <a:lnTo>
                                  <a:pt x="30149" y="154000"/>
                                </a:lnTo>
                                <a:lnTo>
                                  <a:pt x="29321" y="162304"/>
                                </a:lnTo>
                                <a:lnTo>
                                  <a:pt x="26035" y="170072"/>
                                </a:lnTo>
                                <a:lnTo>
                                  <a:pt x="19091" y="175820"/>
                                </a:lnTo>
                                <a:lnTo>
                                  <a:pt x="7289" y="178066"/>
                                </a:lnTo>
                                <a:lnTo>
                                  <a:pt x="0" y="178066"/>
                                </a:lnTo>
                                <a:lnTo>
                                  <a:pt x="0" y="205270"/>
                                </a:lnTo>
                                <a:lnTo>
                                  <a:pt x="11493" y="205270"/>
                                </a:lnTo>
                                <a:lnTo>
                                  <a:pt x="35326" y="202148"/>
                                </a:lnTo>
                                <a:lnTo>
                                  <a:pt x="50303" y="193347"/>
                                </a:lnTo>
                                <a:lnTo>
                                  <a:pt x="58076" y="179713"/>
                                </a:lnTo>
                                <a:lnTo>
                                  <a:pt x="60299" y="162090"/>
                                </a:lnTo>
                                <a:lnTo>
                                  <a:pt x="60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6E38"/>
                          </a:solidFill>
                          <a:ln>
                            <a:noFill/>
                          </a:ln>
                        </wps:spPr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Shape 6"/>
                          <pic:cNvPicPr preferRelativeResize="0"/>
                        </pic:nvPicPr>
                        <pic:blipFill rotWithShape="1">
                          <a:blip r:embed="rId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89452" y="24602"/>
                            <a:ext cx="297643" cy="181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Shape 7"/>
                          <pic:cNvPicPr preferRelativeResize="0"/>
                        </pic:nvPicPr>
                        <pic:blipFill rotWithShape="1">
                          <a:blip r:embed="rId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10617" y="0"/>
                            <a:ext cx="104190" cy="205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Shape 8"/>
                          <pic:cNvPicPr preferRelativeResize="0"/>
                        </pic:nvPicPr>
                        <pic:blipFill rotWithShape="1">
                          <a:blip r:embed="rId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536679" y="27066"/>
                            <a:ext cx="84708" cy="17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Shape 9"/>
                          <pic:cNvPicPr preferRelativeResize="0"/>
                        </pic:nvPicPr>
                        <pic:blipFill rotWithShape="1">
                          <a:blip r:embed="rId5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643214" y="27054"/>
                            <a:ext cx="308495" cy="17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1F4FDDED" id="Group 20" o:spid="_x0000_s1026" style="position:absolute;margin-left:501.55pt;margin-top:36pt;width:74.95pt;height:16.3pt;z-index:-251657216;mso-wrap-distance-left:0;mso-wrap-distance-right:0;mso-position-horizontal-relative:page;mso-position-vertical-relative:page" coordorigin="48700,36764" coordsize="9518,2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">
              <v:group id="Group 1626169686" o:spid="_x0000_s1027" style="position:absolute;left:48700;top:36764;width:9519;height:2071" coordsize="9518,2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">
                <v:rect id="Rectangle 942205678" o:spid="_x0000_s1028" style="position:absolute;width:9518;height: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" filled="f" stroked="f">
                  <v:textbox inset="2.53958mm,2.53958mm,2.53958mm,2.53958mm">
                    <w:txbxContent>
                      <w:p w14:paraId="10F1AE04" w14:textId="77777777" w:rsidR="008D7D80" w:rsidRDefault="008D7D80">
                        <w:pPr>
                          <w:textDirection w:val="btLr"/>
                        </w:pPr>
                      </w:p>
                    </w:txbxContent>
                  </v:textbox>
                </v:rect>
                <v:shape id="Freeform: Shape 2007597252" o:spid="_x0000_s1029" style="position:absolute;top:13;width:603;height:2058;visibility:visible;mso-wrap-style:square;v-text-anchor:middle" coordsize="60325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" path="m60299,l30149,r,154000l29321,162304r-3286,7768l19091,175820,7289,178066r-7289,l,205270r11493,l35326,202148r14977,-8801l58076,179713r2223,-17623l60299,xe" fillcolor="#f36e38" stroked="f">
                  <v:path arrowok="t" o:extrusionok="f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6" o:spid="_x0000_s1030" type="#_x0000_t75" style="position:absolute;left:894;top:246;width:2976;height:181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">
                  <v:imagedata r:id="rId6" o:title=""/>
                </v:shape>
                <v:shape id="Shape 7" o:spid="_x0000_s1031" type="#_x0000_t75" style="position:absolute;left:4106;width:1042;height:205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">
                  <v:imagedata r:id="rId7" o:title=""/>
                </v:shape>
                <v:shape id="Shape 8" o:spid="_x0000_s1032" type="#_x0000_t75" style="position:absolute;left:5366;top:270;width:847;height:176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">
                  <v:imagedata r:id="rId8" o:title=""/>
                </v:shape>
                <v:shape id="Shape 9" o:spid="_x0000_s1033" type="#_x0000_t75" style="position:absolute;left:6432;top:270;width:3085;height:176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">
                  <v:imagedata r:id="rId9" o:title=""/>
                </v:shape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7E1041"/>
    <w:multiLevelType w:val="multilevel"/>
    <w:tmpl w:val="664021F8"/>
    <w:lvl w:ilvl="0">
      <w:start w:val="1"/>
      <w:numFmt w:val="decimal"/>
      <w:lvlText w:val="%1."/>
      <w:lvlJc w:val="left"/>
      <w:pPr>
        <w:ind w:left="420" w:hanging="320"/>
      </w:pPr>
      <w:rPr>
        <w:rFonts w:ascii="Arial" w:eastAsia="Century Gothic" w:hAnsi="Arial" w:cs="Arial" w:hint="default"/>
        <w:b w:val="0"/>
        <w:bCs w:val="0"/>
        <w:i w:val="0"/>
        <w:color w:val="auto"/>
        <w:sz w:val="20"/>
        <w:szCs w:val="20"/>
      </w:rPr>
    </w:lvl>
    <w:lvl w:ilvl="1">
      <w:numFmt w:val="bullet"/>
      <w:lvlText w:val="•"/>
      <w:lvlJc w:val="left"/>
      <w:pPr>
        <w:ind w:left="855" w:hanging="156"/>
      </w:pPr>
      <w:rPr>
        <w:rFonts w:ascii="Arial" w:eastAsia="Arial" w:hAnsi="Arial" w:cs="Arial"/>
        <w:b w:val="0"/>
        <w:i w:val="0"/>
        <w:color w:val="EB6625"/>
        <w:sz w:val="20"/>
        <w:szCs w:val="20"/>
      </w:rPr>
    </w:lvl>
    <w:lvl w:ilvl="2">
      <w:numFmt w:val="bullet"/>
      <w:lvlText w:val="•"/>
      <w:lvlJc w:val="left"/>
      <w:pPr>
        <w:ind w:left="1335" w:hanging="156"/>
      </w:pPr>
      <w:rPr>
        <w:rFonts w:ascii="Arial" w:eastAsia="Arial" w:hAnsi="Arial" w:cs="Arial"/>
        <w:b w:val="0"/>
        <w:i w:val="0"/>
        <w:color w:val="EEBE1C"/>
        <w:sz w:val="20"/>
        <w:szCs w:val="20"/>
      </w:rPr>
    </w:lvl>
    <w:lvl w:ilvl="3">
      <w:numFmt w:val="bullet"/>
      <w:lvlText w:val="•"/>
      <w:lvlJc w:val="left"/>
      <w:pPr>
        <w:ind w:left="1855" w:hanging="156"/>
      </w:pPr>
      <w:rPr>
        <w:rFonts w:ascii="Arial" w:eastAsia="Arial" w:hAnsi="Arial" w:cs="Arial"/>
        <w:b w:val="0"/>
        <w:i w:val="0"/>
        <w:color w:val="73B043"/>
        <w:sz w:val="20"/>
        <w:szCs w:val="20"/>
      </w:rPr>
    </w:lvl>
    <w:lvl w:ilvl="4">
      <w:numFmt w:val="bullet"/>
      <w:lvlText w:val="•"/>
      <w:lvlJc w:val="left"/>
      <w:pPr>
        <w:ind w:left="2985" w:hanging="156"/>
      </w:pPr>
    </w:lvl>
    <w:lvl w:ilvl="5">
      <w:numFmt w:val="bullet"/>
      <w:lvlText w:val="•"/>
      <w:lvlJc w:val="left"/>
      <w:pPr>
        <w:ind w:left="4111" w:hanging="156"/>
      </w:pPr>
    </w:lvl>
    <w:lvl w:ilvl="6">
      <w:numFmt w:val="bullet"/>
      <w:lvlText w:val="•"/>
      <w:lvlJc w:val="left"/>
      <w:pPr>
        <w:ind w:left="5237" w:hanging="156"/>
      </w:pPr>
    </w:lvl>
    <w:lvl w:ilvl="7">
      <w:numFmt w:val="bullet"/>
      <w:lvlText w:val="•"/>
      <w:lvlJc w:val="left"/>
      <w:pPr>
        <w:ind w:left="6362" w:hanging="156"/>
      </w:pPr>
    </w:lvl>
    <w:lvl w:ilvl="8">
      <w:numFmt w:val="bullet"/>
      <w:lvlText w:val="•"/>
      <w:lvlJc w:val="left"/>
      <w:pPr>
        <w:ind w:left="7488" w:hanging="156"/>
      </w:pPr>
    </w:lvl>
  </w:abstractNum>
  <w:num w:numId="1" w16cid:durableId="12290003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7D80"/>
    <w:rsid w:val="001203E6"/>
    <w:rsid w:val="00131331"/>
    <w:rsid w:val="0023382B"/>
    <w:rsid w:val="00287954"/>
    <w:rsid w:val="00390296"/>
    <w:rsid w:val="00401202"/>
    <w:rsid w:val="004C6957"/>
    <w:rsid w:val="0066082E"/>
    <w:rsid w:val="007077AB"/>
    <w:rsid w:val="008A227D"/>
    <w:rsid w:val="008D7D80"/>
    <w:rsid w:val="00A83579"/>
    <w:rsid w:val="00AD2185"/>
    <w:rsid w:val="00B30060"/>
    <w:rsid w:val="00C64DD8"/>
    <w:rsid w:val="00CD2344"/>
    <w:rsid w:val="00CD6F0B"/>
    <w:rsid w:val="00D27643"/>
    <w:rsid w:val="00DF3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F7C638"/>
  <w15:docId w15:val="{C6971FA1-7D03-4855-BA2A-6E32C98738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ind w:left="420" w:hanging="319"/>
      <w:outlineLvl w:val="0"/>
    </w:pPr>
    <w:rPr>
      <w:rFonts w:ascii="Century Gothic" w:eastAsia="Century Gothic" w:hAnsi="Century Gothic" w:cs="Century Gothic"/>
      <w:b/>
      <w:bCs/>
      <w:sz w:val="20"/>
      <w:szCs w:val="2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line="951" w:lineRule="exact"/>
      <w:ind w:left="100"/>
    </w:pPr>
    <w:rPr>
      <w:rFonts w:ascii="Trebuchet MS" w:eastAsia="Trebuchet MS" w:hAnsi="Trebuchet MS" w:cs="Trebuchet MS"/>
      <w:b/>
      <w:bCs/>
      <w:sz w:val="87"/>
      <w:szCs w:val="87"/>
    </w:rPr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152"/>
      <w:ind w:left="855" w:hanging="156"/>
    </w:pPr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QrvRKBLUppVfkO66b6Quo250sQ==">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03ef5274-90b8-4b3f-8a76-b4c36a43e904}" enabled="1" method="Standard" siteId="{61e6eeb3-5fd7-4aaa-ae3c-61e8deb09b79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412</Words>
  <Characters>2036</Characters>
  <Application>Microsoft Office Word</Application>
  <DocSecurity>0</DocSecurity>
  <Lines>36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Megan Avery</cp:lastModifiedBy>
  <cp:revision>8</cp:revision>
  <cp:lastPrinted>2025-07-08T17:19:00Z</cp:lastPrinted>
  <dcterms:created xsi:type="dcterms:W3CDTF">2025-04-01T20:42:00Z</dcterms:created>
  <dcterms:modified xsi:type="dcterms:W3CDTF">2025-07-10T16:28:00Z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2021-08-24T00:00:00Z</vt:filetime>
  </property>
  <property fmtid="{D5CDD505-2E9C-101B-9397-08002B2CF9AE}" pid="3" name="Creator">
    <vt:lpwstr>Adobe InDesign 16.3 (Macintosh)</vt:lpwstr>
  </property>
  <property fmtid="{D5CDD505-2E9C-101B-9397-08002B2CF9AE}" pid="4" name="LastSaved">
    <vt:filetime>2025-04-01T00:00:00Z</vt:filetime>
  </property>
  <property fmtid="{D5CDD505-2E9C-101B-9397-08002B2CF9AE}" pid="5" name="Producer">
    <vt:lpwstr>Adobe PDF Library 15.0</vt:lpwstr>
  </property>
</Properties>
</file>